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17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студенческого объединения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«ЗОЖИКИ» при Центре здоровьясбережения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 физической культуры и безопасности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 ФГБОУ ВО «Мурманский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арктический государственный университет»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Павшинской П.В.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обучающего _____ курса,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товки ____________________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49C8" w:rsidRP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B49C8">
        <w:rPr>
          <w:rFonts w:ascii="Times New Roman" w:hAnsi="Times New Roman" w:cs="Times New Roman"/>
          <w:sz w:val="20"/>
          <w:szCs w:val="20"/>
        </w:rPr>
        <w:t>(институт/факультет)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________________________________________(ФИО)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9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AB49C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в число членов студенческого объединения «ЗОЖИКИ». 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содействовать работе студенческого объединения «ЗОЖИКИ», добросовестно выполнять решения органов управления объединением, принятые в рамках их компетенции.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мою кандидатуру в качестве члена студенческого объединения «ЗОЖИКИ».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9C8" w:rsidRDefault="00AB49C8" w:rsidP="00AB49C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«___»_________202_г.   </w:t>
      </w:r>
      <w:r w:rsidR="00552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B49C8" w:rsidRDefault="00AB49C8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  <w:r w:rsidRPr="00AB49C8">
        <w:rPr>
          <w:rFonts w:ascii="Times New Roman" w:hAnsi="Times New Roman" w:cs="Times New Roman"/>
          <w:sz w:val="20"/>
          <w:szCs w:val="20"/>
        </w:rPr>
        <w:t>(дата)</w:t>
      </w:r>
      <w:r w:rsidR="005520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(подпись)</w:t>
      </w: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AB49C8">
      <w:pPr>
        <w:tabs>
          <w:tab w:val="left" w:pos="9355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2035" w:rsidRDefault="00552035" w:rsidP="0055203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общего собрания членов студенческого объединения «ЗОЖИКИ»:</w:t>
      </w:r>
    </w:p>
    <w:p w:rsidR="00552035" w:rsidRDefault="00552035" w:rsidP="0055203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52035" w:rsidRDefault="00552035" w:rsidP="0055203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№___от «___»______202_г.</w:t>
      </w:r>
    </w:p>
    <w:p w:rsidR="00552035" w:rsidRDefault="00552035" w:rsidP="0055203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52035" w:rsidRDefault="00552035" w:rsidP="0055203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Секретарь:______________                    _______________________________________</w:t>
      </w:r>
    </w:p>
    <w:p w:rsidR="00552035" w:rsidRPr="00552035" w:rsidRDefault="00552035" w:rsidP="0055203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52035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52035">
        <w:rPr>
          <w:rFonts w:ascii="Times New Roman" w:hAnsi="Times New Roman" w:cs="Times New Roman"/>
          <w:sz w:val="20"/>
          <w:szCs w:val="20"/>
        </w:rPr>
        <w:t xml:space="preserve"> (ФИО)</w:t>
      </w:r>
    </w:p>
    <w:sectPr w:rsidR="00552035" w:rsidRPr="0055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7"/>
    <w:rsid w:val="002B284C"/>
    <w:rsid w:val="002D10B7"/>
    <w:rsid w:val="00552035"/>
    <w:rsid w:val="00813A17"/>
    <w:rsid w:val="00A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D8CB-8332-4658-839F-952F71F9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51592-B634-4719-A5CE-3CEDABB5C7EB}"/>
</file>

<file path=customXml/itemProps2.xml><?xml version="1.0" encoding="utf-8"?>
<ds:datastoreItem xmlns:ds="http://schemas.openxmlformats.org/officeDocument/2006/customXml" ds:itemID="{AE6A9A1A-2603-4505-AC97-8FF8FE31145D}"/>
</file>

<file path=customXml/itemProps3.xml><?xml version="1.0" encoding="utf-8"?>
<ds:datastoreItem xmlns:ds="http://schemas.openxmlformats.org/officeDocument/2006/customXml" ds:itemID="{86DCDC06-7675-4656-92A3-D3238701A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Писарев Алексей Александрович</cp:lastModifiedBy>
  <cp:revision>2</cp:revision>
  <dcterms:created xsi:type="dcterms:W3CDTF">2021-12-02T08:37:00Z</dcterms:created>
  <dcterms:modified xsi:type="dcterms:W3CDTF">2021-12-02T08:37:00Z</dcterms:modified>
</cp:coreProperties>
</file>